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531"/>
        <w:gridCol w:w="540"/>
        <w:gridCol w:w="540"/>
        <w:gridCol w:w="540"/>
        <w:gridCol w:w="540"/>
      </w:tblGrid>
      <w:tr w:rsidR="00B05871" w:rsidRPr="006461EE" w14:paraId="0CF69FF2" w14:textId="77777777" w:rsidTr="00E70172">
        <w:trPr>
          <w:cantSplit/>
          <w:trHeight w:val="2438"/>
          <w:jc w:val="center"/>
        </w:trPr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EDF73DB" w14:textId="77777777" w:rsidR="00B05871" w:rsidRPr="006461EE" w:rsidRDefault="00B05871" w:rsidP="00E70172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  <w:r w:rsidRPr="006461EE">
              <w:rPr>
                <w:rFonts w:ascii="Calibri" w:eastAsia="Times New Roman" w:hAnsi="Calibri" w:cs="Calibri"/>
                <w:color w:val="000000"/>
                <w:lang w:val="en-GB" w:eastAsia="cs-CZ"/>
              </w:rPr>
              <w:t> 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D6C692E" w14:textId="77777777" w:rsidR="00B05871" w:rsidRPr="006461EE" w:rsidRDefault="00B05871" w:rsidP="00E70172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  <w:r w:rsidRPr="006461EE">
              <w:rPr>
                <w:rFonts w:ascii="Calibri" w:eastAsia="Times New Roman" w:hAnsi="Calibri" w:cs="Calibri"/>
                <w:color w:val="000000"/>
                <w:lang w:val="en-GB" w:eastAsia="cs-CZ"/>
              </w:rPr>
              <w:t>PT &gt; 3 times per week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30BF4A2" w14:textId="77777777" w:rsidR="00B05871" w:rsidRPr="006461EE" w:rsidRDefault="00B05871" w:rsidP="00E70172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  <w:r w:rsidRPr="006461EE">
              <w:rPr>
                <w:rFonts w:ascii="Calibri" w:eastAsia="Times New Roman" w:hAnsi="Calibri" w:cs="Calibri"/>
                <w:color w:val="000000"/>
                <w:lang w:val="en-GB" w:eastAsia="cs-CZ"/>
              </w:rPr>
              <w:t>PT 1 - 3 times per week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CB4CC69" w14:textId="77777777" w:rsidR="00B05871" w:rsidRPr="006461EE" w:rsidRDefault="00B05871" w:rsidP="00E70172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  <w:r w:rsidRPr="006461EE">
              <w:rPr>
                <w:rFonts w:ascii="Calibri" w:eastAsia="Times New Roman" w:hAnsi="Calibri" w:cs="Calibri"/>
                <w:color w:val="000000"/>
                <w:lang w:val="en-GB" w:eastAsia="cs-CZ"/>
              </w:rPr>
              <w:t>PT 1 - 3 times per month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F129EA8" w14:textId="77777777" w:rsidR="00B05871" w:rsidRPr="006461EE" w:rsidRDefault="00B05871" w:rsidP="00E70172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  <w:r w:rsidRPr="006461EE">
              <w:rPr>
                <w:rFonts w:ascii="Calibri" w:eastAsia="Times New Roman" w:hAnsi="Calibri" w:cs="Calibri"/>
                <w:color w:val="000000"/>
                <w:lang w:val="en-GB" w:eastAsia="cs-CZ"/>
              </w:rPr>
              <w:t>PT &lt; 1 time per month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85D4395" w14:textId="77777777" w:rsidR="00B05871" w:rsidRPr="006461EE" w:rsidRDefault="00B05871" w:rsidP="00E70172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  <w:r w:rsidRPr="006461EE">
              <w:rPr>
                <w:rFonts w:ascii="Calibri" w:eastAsia="Times New Roman" w:hAnsi="Calibri" w:cs="Calibri"/>
                <w:color w:val="000000"/>
                <w:lang w:val="en-GB" w:eastAsia="cs-CZ"/>
              </w:rPr>
              <w:t>PT Never</w:t>
            </w:r>
          </w:p>
        </w:tc>
      </w:tr>
      <w:tr w:rsidR="00B05871" w:rsidRPr="006461EE" w14:paraId="45DDA196" w14:textId="77777777" w:rsidTr="00E70172">
        <w:trPr>
          <w:trHeight w:val="450"/>
          <w:jc w:val="center"/>
        </w:trPr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C135" w14:textId="77777777" w:rsidR="00B05871" w:rsidRPr="006461EE" w:rsidRDefault="00B05871" w:rsidP="00E70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  <w:r w:rsidRPr="006461EE">
              <w:rPr>
                <w:rFonts w:ascii="Calibri" w:eastAsia="Times New Roman" w:hAnsi="Calibri" w:cs="Calibri"/>
                <w:color w:val="000000"/>
                <w:lang w:val="en-GB" w:eastAsia="cs-CZ"/>
              </w:rPr>
              <w:t>CAR &gt; 3 times per week</w:t>
            </w:r>
            <w:r>
              <w:rPr>
                <w:rFonts w:ascii="Calibri" w:eastAsia="Times New Roman" w:hAnsi="Calibri" w:cs="Calibri"/>
                <w:color w:val="000000"/>
                <w:lang w:val="en-GB" w:eastAsia="cs-CZ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F43C" w14:textId="77777777" w:rsidR="00B05871" w:rsidRPr="006461EE" w:rsidRDefault="00B05871" w:rsidP="00E70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  <w:r w:rsidRPr="006461EE">
              <w:rPr>
                <w:rFonts w:ascii="Calibri" w:eastAsia="Times New Roman" w:hAnsi="Calibri" w:cs="Calibri"/>
                <w:color w:val="000000"/>
                <w:lang w:val="en-GB" w:eastAsia="cs-CZ"/>
              </w:rPr>
              <w:t>0.50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5D85" w14:textId="77777777" w:rsidR="00B05871" w:rsidRPr="006461EE" w:rsidRDefault="00B05871" w:rsidP="00E70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  <w:r w:rsidRPr="006461EE">
              <w:rPr>
                <w:rFonts w:ascii="Calibri" w:eastAsia="Times New Roman" w:hAnsi="Calibri" w:cs="Calibri"/>
                <w:color w:val="000000"/>
                <w:lang w:val="en-GB" w:eastAsia="cs-CZ"/>
              </w:rPr>
              <w:t>0.67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61E1" w14:textId="77777777" w:rsidR="00B05871" w:rsidRPr="006461EE" w:rsidRDefault="00B05871" w:rsidP="00E70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  <w:r w:rsidRPr="006461EE">
              <w:rPr>
                <w:rFonts w:ascii="Calibri" w:eastAsia="Times New Roman" w:hAnsi="Calibri" w:cs="Calibri"/>
                <w:color w:val="000000"/>
                <w:lang w:val="en-GB" w:eastAsia="cs-CZ"/>
              </w:rPr>
              <w:t>0.90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AECE" w14:textId="77777777" w:rsidR="00B05871" w:rsidRPr="006461EE" w:rsidRDefault="00B05871" w:rsidP="00E70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  <w:r w:rsidRPr="006461EE">
              <w:rPr>
                <w:rFonts w:ascii="Calibri" w:eastAsia="Times New Roman" w:hAnsi="Calibri" w:cs="Calibri"/>
                <w:color w:val="000000"/>
                <w:lang w:val="en-GB" w:eastAsia="cs-CZ"/>
              </w:rPr>
              <w:t>0.97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0C46" w14:textId="77777777" w:rsidR="00B05871" w:rsidRPr="006461EE" w:rsidRDefault="00B05871" w:rsidP="00E70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  <w:r w:rsidRPr="006461EE">
              <w:rPr>
                <w:rFonts w:ascii="Calibri" w:eastAsia="Times New Roman" w:hAnsi="Calibri" w:cs="Calibri"/>
                <w:color w:val="000000"/>
                <w:lang w:val="en-GB" w:eastAsia="cs-CZ"/>
              </w:rPr>
              <w:t>0.97</w:t>
            </w:r>
          </w:p>
        </w:tc>
      </w:tr>
      <w:tr w:rsidR="00B05871" w:rsidRPr="006461EE" w14:paraId="7C7EC349" w14:textId="77777777" w:rsidTr="00E70172">
        <w:trPr>
          <w:trHeight w:val="450"/>
          <w:jc w:val="center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CE42" w14:textId="77777777" w:rsidR="00B05871" w:rsidRPr="006461EE" w:rsidRDefault="00B05871" w:rsidP="00E70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  <w:r w:rsidRPr="006461EE">
              <w:rPr>
                <w:rFonts w:ascii="Calibri" w:eastAsia="Times New Roman" w:hAnsi="Calibri" w:cs="Calibri"/>
                <w:color w:val="000000"/>
                <w:lang w:val="en-GB" w:eastAsia="cs-CZ"/>
              </w:rPr>
              <w:t>CAR 1 - 3 times per week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A0DA" w14:textId="77777777" w:rsidR="00B05871" w:rsidRPr="006461EE" w:rsidRDefault="00B05871" w:rsidP="00E70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  <w:r w:rsidRPr="006461EE">
              <w:rPr>
                <w:rFonts w:ascii="Calibri" w:eastAsia="Times New Roman" w:hAnsi="Calibri" w:cs="Calibri"/>
                <w:color w:val="000000"/>
                <w:lang w:val="en-GB" w:eastAsia="cs-CZ"/>
              </w:rPr>
              <w:t>0.33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B14B418" w14:textId="77777777" w:rsidR="00B05871" w:rsidRPr="006461EE" w:rsidRDefault="00B05871" w:rsidP="00E70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  <w:r w:rsidRPr="006461EE">
              <w:rPr>
                <w:rFonts w:ascii="Calibri" w:eastAsia="Times New Roman" w:hAnsi="Calibri" w:cs="Calibri"/>
                <w:color w:val="000000"/>
                <w:lang w:val="en-GB" w:eastAsia="cs-CZ"/>
              </w:rPr>
              <w:t>0.50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44DE1F2" w14:textId="77777777" w:rsidR="00B05871" w:rsidRPr="006461EE" w:rsidRDefault="00B05871" w:rsidP="00E70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  <w:r w:rsidRPr="006461EE">
              <w:rPr>
                <w:rFonts w:ascii="Calibri" w:eastAsia="Times New Roman" w:hAnsi="Calibri" w:cs="Calibri"/>
                <w:color w:val="000000"/>
                <w:lang w:val="en-GB" w:eastAsia="cs-CZ"/>
              </w:rPr>
              <w:t>0.81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AE1E9F6" w14:textId="77777777" w:rsidR="00B05871" w:rsidRPr="006461EE" w:rsidRDefault="00B05871" w:rsidP="00E70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  <w:r w:rsidRPr="006461EE">
              <w:rPr>
                <w:rFonts w:ascii="Calibri" w:eastAsia="Times New Roman" w:hAnsi="Calibri" w:cs="Calibri"/>
                <w:color w:val="000000"/>
                <w:lang w:val="en-GB" w:eastAsia="cs-CZ"/>
              </w:rPr>
              <w:t>0.94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7D97588" w14:textId="77777777" w:rsidR="00B05871" w:rsidRPr="006461EE" w:rsidRDefault="00B05871" w:rsidP="00E70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  <w:r w:rsidRPr="006461EE">
              <w:rPr>
                <w:rFonts w:ascii="Calibri" w:eastAsia="Times New Roman" w:hAnsi="Calibri" w:cs="Calibri"/>
                <w:color w:val="000000"/>
                <w:lang w:val="en-GB" w:eastAsia="cs-CZ"/>
              </w:rPr>
              <w:t>0.97</w:t>
            </w:r>
          </w:p>
        </w:tc>
      </w:tr>
      <w:tr w:rsidR="00B05871" w:rsidRPr="006461EE" w14:paraId="72AE8E58" w14:textId="77777777" w:rsidTr="00E70172">
        <w:trPr>
          <w:trHeight w:val="450"/>
          <w:jc w:val="center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C267" w14:textId="77777777" w:rsidR="00B05871" w:rsidRPr="006461EE" w:rsidRDefault="00B05871" w:rsidP="00E70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  <w:r w:rsidRPr="006461EE">
              <w:rPr>
                <w:rFonts w:ascii="Calibri" w:eastAsia="Times New Roman" w:hAnsi="Calibri" w:cs="Calibri"/>
                <w:color w:val="000000"/>
                <w:lang w:val="en-GB" w:eastAsia="cs-CZ"/>
              </w:rPr>
              <w:t>CAR 1 - 3 times per month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BF0F" w14:textId="77777777" w:rsidR="00B05871" w:rsidRPr="006461EE" w:rsidRDefault="00B05871" w:rsidP="00E70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  <w:r w:rsidRPr="006461EE">
              <w:rPr>
                <w:rFonts w:ascii="Calibri" w:eastAsia="Times New Roman" w:hAnsi="Calibri" w:cs="Calibri"/>
                <w:color w:val="000000"/>
                <w:lang w:val="en-GB" w:eastAsia="cs-CZ"/>
              </w:rPr>
              <w:t>0.10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9AA93E5" w14:textId="77777777" w:rsidR="00B05871" w:rsidRPr="006461EE" w:rsidRDefault="00B05871" w:rsidP="00E70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  <w:r w:rsidRPr="006461EE">
              <w:rPr>
                <w:rFonts w:ascii="Calibri" w:eastAsia="Times New Roman" w:hAnsi="Calibri" w:cs="Calibri"/>
                <w:color w:val="000000"/>
                <w:lang w:val="en-GB" w:eastAsia="cs-CZ"/>
              </w:rPr>
              <w:t>0.19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FF86BD1" w14:textId="77777777" w:rsidR="00B05871" w:rsidRPr="006461EE" w:rsidRDefault="00B05871" w:rsidP="00E70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  <w:r w:rsidRPr="006461EE">
              <w:rPr>
                <w:rFonts w:ascii="Calibri" w:eastAsia="Times New Roman" w:hAnsi="Calibri" w:cs="Calibri"/>
                <w:color w:val="000000"/>
                <w:lang w:val="en-GB" w:eastAsia="cs-CZ"/>
              </w:rPr>
              <w:t>0.50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84D1089" w14:textId="77777777" w:rsidR="00B05871" w:rsidRPr="006461EE" w:rsidRDefault="00B05871" w:rsidP="00E70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  <w:r w:rsidRPr="006461EE">
              <w:rPr>
                <w:rFonts w:ascii="Calibri" w:eastAsia="Times New Roman" w:hAnsi="Calibri" w:cs="Calibri"/>
                <w:color w:val="000000"/>
                <w:lang w:val="en-GB" w:eastAsia="cs-CZ"/>
              </w:rPr>
              <w:t>0.80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F8028EA" w14:textId="77777777" w:rsidR="00B05871" w:rsidRPr="006461EE" w:rsidRDefault="00B05871" w:rsidP="00E70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  <w:r w:rsidRPr="006461EE">
              <w:rPr>
                <w:rFonts w:ascii="Calibri" w:eastAsia="Times New Roman" w:hAnsi="Calibri" w:cs="Calibri"/>
                <w:color w:val="000000"/>
                <w:lang w:val="en-GB" w:eastAsia="cs-CZ"/>
              </w:rPr>
              <w:t>0.97</w:t>
            </w:r>
          </w:p>
        </w:tc>
      </w:tr>
      <w:tr w:rsidR="00B05871" w:rsidRPr="006461EE" w14:paraId="1F393A34" w14:textId="77777777" w:rsidTr="00E70172">
        <w:trPr>
          <w:trHeight w:val="450"/>
          <w:jc w:val="center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B131" w14:textId="77777777" w:rsidR="00B05871" w:rsidRPr="006461EE" w:rsidRDefault="00B05871" w:rsidP="00E70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  <w:r w:rsidRPr="006461EE">
              <w:rPr>
                <w:rFonts w:ascii="Calibri" w:eastAsia="Times New Roman" w:hAnsi="Calibri" w:cs="Calibri"/>
                <w:color w:val="000000"/>
                <w:lang w:val="en-GB" w:eastAsia="cs-CZ"/>
              </w:rPr>
              <w:t>CAR &lt; 1 time per month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7BF2" w14:textId="77777777" w:rsidR="00B05871" w:rsidRPr="006461EE" w:rsidRDefault="00B05871" w:rsidP="00E70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  <w:r w:rsidRPr="006461EE">
              <w:rPr>
                <w:rFonts w:ascii="Calibri" w:eastAsia="Times New Roman" w:hAnsi="Calibri" w:cs="Calibri"/>
                <w:color w:val="000000"/>
                <w:lang w:val="en-GB" w:eastAsia="cs-CZ"/>
              </w:rPr>
              <w:t>0.03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920AFE8" w14:textId="77777777" w:rsidR="00B05871" w:rsidRPr="006461EE" w:rsidRDefault="00B05871" w:rsidP="00E70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  <w:r w:rsidRPr="006461EE">
              <w:rPr>
                <w:rFonts w:ascii="Calibri" w:eastAsia="Times New Roman" w:hAnsi="Calibri" w:cs="Calibri"/>
                <w:color w:val="000000"/>
                <w:lang w:val="en-GB" w:eastAsia="cs-CZ"/>
              </w:rPr>
              <w:t>0.06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6092B94" w14:textId="77777777" w:rsidR="00B05871" w:rsidRPr="006461EE" w:rsidRDefault="00B05871" w:rsidP="00E70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  <w:r w:rsidRPr="006461EE">
              <w:rPr>
                <w:rFonts w:ascii="Calibri" w:eastAsia="Times New Roman" w:hAnsi="Calibri" w:cs="Calibri"/>
                <w:color w:val="000000"/>
                <w:lang w:val="en-GB" w:eastAsia="cs-CZ"/>
              </w:rPr>
              <w:t>0.20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8D98D81" w14:textId="77777777" w:rsidR="00B05871" w:rsidRPr="006461EE" w:rsidRDefault="00B05871" w:rsidP="00E70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  <w:r w:rsidRPr="006461EE">
              <w:rPr>
                <w:rFonts w:ascii="Calibri" w:eastAsia="Times New Roman" w:hAnsi="Calibri" w:cs="Calibri"/>
                <w:color w:val="000000"/>
                <w:lang w:val="en-GB" w:eastAsia="cs-CZ"/>
              </w:rPr>
              <w:t>0.50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D16654E" w14:textId="77777777" w:rsidR="00B05871" w:rsidRPr="006461EE" w:rsidRDefault="00B05871" w:rsidP="00E70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  <w:r w:rsidRPr="006461EE">
              <w:rPr>
                <w:rFonts w:ascii="Calibri" w:eastAsia="Times New Roman" w:hAnsi="Calibri" w:cs="Calibri"/>
                <w:color w:val="000000"/>
                <w:lang w:val="en-GB" w:eastAsia="cs-CZ"/>
              </w:rPr>
              <w:t>0.97</w:t>
            </w:r>
          </w:p>
        </w:tc>
      </w:tr>
      <w:tr w:rsidR="00B05871" w:rsidRPr="006461EE" w14:paraId="0E993A1A" w14:textId="77777777" w:rsidTr="00E70172">
        <w:trPr>
          <w:trHeight w:val="450"/>
          <w:jc w:val="center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A0B3" w14:textId="77777777" w:rsidR="00B05871" w:rsidRPr="006461EE" w:rsidRDefault="00B05871" w:rsidP="00E701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  <w:r w:rsidRPr="006461EE">
              <w:rPr>
                <w:rFonts w:ascii="Calibri" w:eastAsia="Times New Roman" w:hAnsi="Calibri" w:cs="Calibri"/>
                <w:color w:val="000000"/>
                <w:lang w:val="en-GB" w:eastAsia="cs-CZ"/>
              </w:rPr>
              <w:t>CAR Never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DBA2" w14:textId="77777777" w:rsidR="00B05871" w:rsidRPr="006461EE" w:rsidRDefault="00B05871" w:rsidP="00E70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  <w:r w:rsidRPr="006461EE">
              <w:rPr>
                <w:rFonts w:ascii="Calibri" w:eastAsia="Times New Roman" w:hAnsi="Calibri" w:cs="Calibri"/>
                <w:color w:val="000000"/>
                <w:lang w:val="en-GB" w:eastAsia="cs-CZ"/>
              </w:rPr>
              <w:t>0.03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FBD78D7" w14:textId="77777777" w:rsidR="00B05871" w:rsidRPr="006461EE" w:rsidRDefault="00B05871" w:rsidP="00E70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  <w:r w:rsidRPr="006461EE">
              <w:rPr>
                <w:rFonts w:ascii="Calibri" w:eastAsia="Times New Roman" w:hAnsi="Calibri" w:cs="Calibri"/>
                <w:color w:val="000000"/>
                <w:lang w:val="en-GB" w:eastAsia="cs-CZ"/>
              </w:rPr>
              <w:t>0.03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2D1C9A5" w14:textId="77777777" w:rsidR="00B05871" w:rsidRPr="006461EE" w:rsidRDefault="00B05871" w:rsidP="00E70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  <w:r w:rsidRPr="006461EE">
              <w:rPr>
                <w:rFonts w:ascii="Calibri" w:eastAsia="Times New Roman" w:hAnsi="Calibri" w:cs="Calibri"/>
                <w:color w:val="000000"/>
                <w:lang w:val="en-GB" w:eastAsia="cs-CZ"/>
              </w:rPr>
              <w:t>0.03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53163E2" w14:textId="77777777" w:rsidR="00B05871" w:rsidRPr="006461EE" w:rsidRDefault="00B05871" w:rsidP="00E70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  <w:r w:rsidRPr="006461EE">
              <w:rPr>
                <w:rFonts w:ascii="Calibri" w:eastAsia="Times New Roman" w:hAnsi="Calibri" w:cs="Calibri"/>
                <w:color w:val="000000"/>
                <w:lang w:val="en-GB" w:eastAsia="cs-CZ"/>
              </w:rPr>
              <w:t>0.03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2D19DA3" w14:textId="77777777" w:rsidR="00B05871" w:rsidRPr="006461EE" w:rsidRDefault="00B05871" w:rsidP="00E70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  <w:r w:rsidRPr="006461EE">
              <w:rPr>
                <w:rFonts w:ascii="Calibri" w:eastAsia="Times New Roman" w:hAnsi="Calibri" w:cs="Calibri"/>
                <w:color w:val="000000"/>
                <w:lang w:val="en-GB" w:eastAsia="cs-CZ"/>
              </w:rPr>
              <w:t>NA</w:t>
            </w:r>
          </w:p>
        </w:tc>
      </w:tr>
    </w:tbl>
    <w:p w14:paraId="0F0B0ACD" w14:textId="77777777" w:rsidR="00B05871" w:rsidRDefault="00B05871"/>
    <w:sectPr w:rsidR="00B058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71"/>
    <w:rsid w:val="00B05871"/>
    <w:rsid w:val="00D6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D9EFC"/>
  <w15:chartTrackingRefBased/>
  <w15:docId w15:val="{BA4ED178-C3C0-448D-BA00-BD325C71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87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87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87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87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87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87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87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87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87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87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8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8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8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8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8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8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8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8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8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5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05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87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05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587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058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587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058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8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58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293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Bittner, Jan</dc:creator>
  <cp:keywords/>
  <dc:description/>
  <cp:lastModifiedBy>Bittner, Jan</cp:lastModifiedBy>
  <cp:revision>1</cp:revision>
  <dcterms:created xsi:type="dcterms:W3CDTF">2025-07-22T13:34:00Z</dcterms:created>
  <dcterms:modified xsi:type="dcterms:W3CDTF">2025-07-22T13:35:00Z</dcterms:modified>
</cp:coreProperties>
</file>